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2F18EA" w:rsidR="00A77598" w:rsidRPr="00A646B6" w:rsidRDefault="00A646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22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23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D223F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5D223F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835E58" w:rsidR="004475DA" w:rsidRPr="00A646B6" w:rsidRDefault="00A646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DE71E8" w14:textId="77777777" w:rsidR="005D22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640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_Toc207705640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3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12C48609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1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_Toc207705641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3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1856B5F4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2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_Toc207705642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3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518F0B56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3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_Toc207705643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4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77B2B6D5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4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_Toc207705644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8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1E1D0C5B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5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_Toc207705645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8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5B6FC604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6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_Toc207705646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9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6A0C61D0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7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_Toc207705647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9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78116B02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8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_Toc207705648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10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4F4334FF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49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_Toc207705649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11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6054EB7C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0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_Toc207705650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12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34DACD83" w14:textId="77777777" w:rsidR="005D223F" w:rsidRDefault="00216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1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_Toc207705651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14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490AEFC8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2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_Toc207705652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14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439DB9A7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3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_Toc207705653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15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14E80806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4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_Toc207705654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15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2488852E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5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_Toc207705655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15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2469F5A0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6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_Toc207705656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15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1000D2A5" w14:textId="77777777" w:rsidR="005D223F" w:rsidRDefault="00216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657" w:history="1">
            <w:r w:rsidR="005D223F" w:rsidRPr="00936D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223F">
              <w:rPr>
                <w:noProof/>
                <w:webHidden/>
              </w:rPr>
              <w:tab/>
            </w:r>
            <w:r w:rsidR="005D223F">
              <w:rPr>
                <w:noProof/>
                <w:webHidden/>
              </w:rPr>
              <w:fldChar w:fldCharType="begin"/>
            </w:r>
            <w:r w:rsidR="005D223F">
              <w:rPr>
                <w:noProof/>
                <w:webHidden/>
              </w:rPr>
              <w:instrText xml:space="preserve"> PAGEREF _Toc207705657 \h </w:instrText>
            </w:r>
            <w:r w:rsidR="005D223F">
              <w:rPr>
                <w:noProof/>
                <w:webHidden/>
              </w:rPr>
            </w:r>
            <w:r w:rsidR="005D223F">
              <w:rPr>
                <w:noProof/>
                <w:webHidden/>
              </w:rPr>
              <w:fldChar w:fldCharType="separate"/>
            </w:r>
            <w:r w:rsidR="005D223F">
              <w:rPr>
                <w:noProof/>
                <w:webHidden/>
              </w:rPr>
              <w:t>15</w:t>
            </w:r>
            <w:r w:rsidR="005D22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D223F" w14:paraId="456F168A" w14:textId="77777777" w:rsidTr="005D223F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22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22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22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22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22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2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22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22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223F" w14:paraId="15D0A9B4" w14:textId="77777777" w:rsidTr="005D223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22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D22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223F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22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23F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22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223F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5D223F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5D223F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5D22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22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223F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5D223F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5D223F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5D223F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5D223F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5D223F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5D223F">
              <w:rPr>
                <w:rFonts w:ascii="Times New Roman" w:hAnsi="Times New Roman" w:cs="Times New Roman"/>
              </w:rPr>
              <w:t>.</w:t>
            </w:r>
            <w:r w:rsidR="00FD518F" w:rsidRPr="005D223F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5D223F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5D223F">
              <w:rPr>
                <w:rFonts w:ascii="Times New Roman" w:hAnsi="Times New Roman" w:cs="Times New Roman"/>
              </w:rPr>
              <w:t xml:space="preserve"> ИТ-инструментов.</w:t>
            </w:r>
            <w:r w:rsidRPr="005D22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22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D22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223F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5D223F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5D223F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5D223F">
              <w:rPr>
                <w:rFonts w:ascii="Times New Roman" w:hAnsi="Times New Roman" w:cs="Times New Roman"/>
                <w:lang w:val="en-US"/>
              </w:rPr>
              <w:t>.</w:t>
            </w:r>
            <w:r w:rsidRPr="005D223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D223F" w14:paraId="5435CF95" w14:textId="77777777" w:rsidTr="005D223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52FC" w14:textId="77777777" w:rsidR="00751095" w:rsidRPr="005D22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D22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223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F53E7" w14:textId="77777777" w:rsidR="00751095" w:rsidRPr="005D22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23F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B444" w14:textId="77777777" w:rsidR="00751095" w:rsidRPr="005D22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223F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5D223F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5D223F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5D223F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5D223F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5D223F">
              <w:rPr>
                <w:rFonts w:ascii="Times New Roman" w:hAnsi="Times New Roman" w:cs="Times New Roman"/>
              </w:rPr>
              <w:t xml:space="preserve"> </w:t>
            </w:r>
          </w:p>
          <w:p w14:paraId="244A4509" w14:textId="77777777" w:rsidR="00751095" w:rsidRPr="005D22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22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223F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5D223F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5D223F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5D223F">
              <w:rPr>
                <w:rFonts w:ascii="Times New Roman" w:hAnsi="Times New Roman" w:cs="Times New Roman"/>
              </w:rPr>
              <w:t>.</w:t>
            </w:r>
            <w:r w:rsidRPr="005D223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04723D0" w14:textId="77777777" w:rsidR="00751095" w:rsidRPr="005D22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D22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223F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5D223F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5D223F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223F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5D223F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5D223F">
              <w:rPr>
                <w:rFonts w:ascii="Times New Roman" w:hAnsi="Times New Roman" w:cs="Times New Roman"/>
                <w:lang w:val="en-US"/>
              </w:rPr>
              <w:t>.</w:t>
            </w:r>
            <w:r w:rsidRPr="005D223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CDF4F53" w14:textId="77777777" w:rsidR="005D223F" w:rsidRDefault="005D223F" w:rsidP="005D223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DF30B27" w14:textId="77777777" w:rsidR="005D223F" w:rsidRDefault="005D223F" w:rsidP="005D223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125"/>
      <w:bookmarkStart w:id="7" w:name="_Toc20770564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5D223F" w14:paraId="3F40F96B" w14:textId="77777777" w:rsidTr="005D223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B58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E3A3" w14:textId="77777777" w:rsidR="005D223F" w:rsidRDefault="005D223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D2E2" w14:textId="77777777" w:rsidR="005D223F" w:rsidRDefault="005D22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FE0CE1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D223F" w14:paraId="6EE5141A" w14:textId="77777777" w:rsidTr="005D223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4401" w14:textId="77777777" w:rsidR="005D223F" w:rsidRDefault="005D2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B4CE" w14:textId="77777777" w:rsidR="005D223F" w:rsidRDefault="005D2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FF88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BCD3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8A5E23D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D223F" w14:paraId="65F40567" w14:textId="77777777" w:rsidTr="005D223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1065" w14:textId="77777777" w:rsidR="005D223F" w:rsidRDefault="005D2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E290" w14:textId="77777777" w:rsidR="005D223F" w:rsidRDefault="005D2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690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2782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95D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5837" w14:textId="77777777" w:rsidR="005D223F" w:rsidRDefault="005D22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D223F" w14:paraId="51546352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2EF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83F5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0E8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6DB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7E6C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DE49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79E24054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2199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B822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и цифровой трансформации</w:t>
            </w:r>
            <w:r>
              <w:rPr>
                <w:lang w:eastAsia="en-US" w:bidi="ru-RU"/>
              </w:rPr>
              <w:br/>
              <w:t xml:space="preserve">Важность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для развития России в современных условиях</w:t>
            </w:r>
            <w:r>
              <w:rPr>
                <w:lang w:eastAsia="en-US" w:bidi="ru-RU"/>
              </w:rPr>
              <w:br/>
              <w:t xml:space="preserve">Национальные проекты и программы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br/>
              <w:t xml:space="preserve">Ключевые направления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>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A1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AB9A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107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265B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6F022863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DD7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D6F4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</w:t>
            </w:r>
            <w:proofErr w:type="spellStart"/>
            <w:r>
              <w:rPr>
                <w:lang w:eastAsia="en-US" w:bidi="ru-RU"/>
              </w:rPr>
              <w:t>IoT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1573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A934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1438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8A8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1B16EF8B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60A4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4507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 xml:space="preserve">- Социальные сети и </w:t>
            </w:r>
            <w:proofErr w:type="spellStart"/>
            <w:r>
              <w:rPr>
                <w:lang w:eastAsia="en-US" w:bidi="ru-RU"/>
              </w:rPr>
              <w:t>медиаплатформы</w:t>
            </w:r>
            <w:proofErr w:type="spellEnd"/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E207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0122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3FFB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6BA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688A435E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766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E4CB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 xml:space="preserve">Средства </w:t>
            </w:r>
            <w:proofErr w:type="spellStart"/>
            <w:r>
              <w:rPr>
                <w:lang w:eastAsia="en-US" w:bidi="ru-RU"/>
              </w:rPr>
              <w:t>LibreOffice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Writer</w:t>
            </w:r>
            <w:proofErr w:type="spellEnd"/>
            <w:r>
              <w:rPr>
                <w:lang w:eastAsia="en-US"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335C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34C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8BE7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B2D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D223F" w14:paraId="43DD932D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6BE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49D4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 xml:space="preserve">Значение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 и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 в современном мире</w:t>
            </w:r>
            <w:r>
              <w:rPr>
                <w:lang w:eastAsia="en-US" w:bidi="ru-RU"/>
              </w:rPr>
              <w:br/>
              <w:t xml:space="preserve">Основы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технологии:</w:t>
            </w:r>
            <w:r>
              <w:rPr>
                <w:lang w:eastAsia="en-US" w:bidi="ru-RU"/>
              </w:rPr>
              <w:br/>
              <w:t xml:space="preserve">- Структура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 xml:space="preserve">Виды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технологий:</w:t>
            </w:r>
            <w:r>
              <w:rPr>
                <w:lang w:eastAsia="en-US" w:bidi="ru-RU"/>
              </w:rPr>
              <w:br/>
              <w:t xml:space="preserve">- Публичные, частные и гибридные </w:t>
            </w:r>
            <w:proofErr w:type="spellStart"/>
            <w:r>
              <w:rPr>
                <w:lang w:eastAsia="en-US" w:bidi="ru-RU"/>
              </w:rPr>
              <w:t>блокчейны</w:t>
            </w:r>
            <w:proofErr w:type="spellEnd"/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</w:t>
            </w:r>
            <w:proofErr w:type="spellStart"/>
            <w:r>
              <w:rPr>
                <w:lang w:eastAsia="en-US" w:bidi="ru-RU"/>
              </w:rPr>
              <w:t>блокчейнами</w:t>
            </w:r>
            <w:proofErr w:type="spellEnd"/>
            <w:r>
              <w:rPr>
                <w:lang w:eastAsia="en-US" w:bidi="ru-RU"/>
              </w:rPr>
              <w:br/>
              <w:t xml:space="preserve">- Примеры популярных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платформ</w:t>
            </w:r>
            <w:r>
              <w:rPr>
                <w:lang w:eastAsia="en-US" w:bidi="ru-RU"/>
              </w:rPr>
              <w:br/>
              <w:t xml:space="preserve">Применение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</w:t>
            </w:r>
            <w:r>
              <w:rPr>
                <w:lang w:eastAsia="en-US" w:bidi="ru-RU"/>
              </w:rPr>
              <w:br/>
              <w:t xml:space="preserve">- Финансовая сфера: </w:t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t>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br/>
              <w:t xml:space="preserve">- Определение и принцип работы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br/>
              <w:t xml:space="preserve">- Виды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: </w:t>
            </w:r>
            <w:proofErr w:type="spellStart"/>
            <w:r>
              <w:rPr>
                <w:lang w:eastAsia="en-US" w:bidi="ru-RU"/>
              </w:rPr>
              <w:t>Bitcoin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Ethereum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Ripple</w:t>
            </w:r>
            <w:proofErr w:type="spellEnd"/>
            <w:r>
              <w:rPr>
                <w:lang w:eastAsia="en-US" w:bidi="ru-RU"/>
              </w:rPr>
              <w:t xml:space="preserve"> и другие</w:t>
            </w:r>
            <w:r>
              <w:rPr>
                <w:lang w:eastAsia="en-US" w:bidi="ru-RU"/>
              </w:rPr>
              <w:br/>
              <w:t xml:space="preserve">- </w:t>
            </w:r>
            <w:proofErr w:type="spellStart"/>
            <w:r>
              <w:rPr>
                <w:lang w:eastAsia="en-US" w:bidi="ru-RU"/>
              </w:rPr>
              <w:t>Майнинг</w:t>
            </w:r>
            <w:proofErr w:type="spellEnd"/>
            <w:r>
              <w:rPr>
                <w:lang w:eastAsia="en-US"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E9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BA81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CF29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521A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5581998A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F61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D5C2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</w:t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Bluetooth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Ethernet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4CCC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CF01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293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EBC4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01368DD9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2D14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5252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 xml:space="preserve">Визуализация </w:t>
            </w:r>
            <w:proofErr w:type="spellStart"/>
            <w:r>
              <w:rPr>
                <w:lang w:eastAsia="en-US" w:bidi="ru-RU"/>
              </w:rPr>
              <w:t>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</w:t>
            </w:r>
            <w:proofErr w:type="spellEnd"/>
            <w:r>
              <w:rPr>
                <w:lang w:eastAsia="en-US" w:bidi="ru-RU"/>
              </w:rPr>
              <w:t xml:space="preserve">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0FD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00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055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D469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D223F" w14:paraId="2076B89D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7F2C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7D73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</w:t>
            </w:r>
            <w:proofErr w:type="spellStart"/>
            <w:r>
              <w:rPr>
                <w:lang w:eastAsia="en-US" w:bidi="ru-RU"/>
              </w:rPr>
              <w:t>hardware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Программное обеспечение (</w:t>
            </w:r>
            <w:proofErr w:type="spellStart"/>
            <w:r>
              <w:rPr>
                <w:lang w:eastAsia="en-US" w:bidi="ru-RU"/>
              </w:rPr>
              <w:t>software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682D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5BC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BAAE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4FF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6D1FEA90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23C0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1F84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проектов (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MySQL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Проприетарное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(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Adobe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Photoshop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Сравнение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 xml:space="preserve">- Использование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Примеры успешного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Важность понимания отличий между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проприетарным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Будущее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EF9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FECC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9F83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8C3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06A4F1AE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7B76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64F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Supa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Pixlr</w:t>
            </w:r>
            <w:proofErr w:type="spellEnd"/>
            <w:r>
              <w:rPr>
                <w:lang w:eastAsia="en-US" w:bidi="ru-RU"/>
              </w:rPr>
              <w:br/>
              <w:t xml:space="preserve">Работа по созданию изображений с помощью </w:t>
            </w:r>
            <w:proofErr w:type="spellStart"/>
            <w:r>
              <w:rPr>
                <w:lang w:eastAsia="en-US"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DC0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12DB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022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42F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D223F" w14:paraId="2129A0D7" w14:textId="77777777" w:rsidTr="005D22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4455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320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</w:t>
            </w:r>
            <w:proofErr w:type="spellStart"/>
            <w:r>
              <w:rPr>
                <w:lang w:eastAsia="en-US" w:bidi="ru-RU"/>
              </w:rPr>
              <w:t>netiquette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667A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2FF8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36ED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0946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23F" w14:paraId="50214D51" w14:textId="77777777" w:rsidTr="005D223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2CD9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B61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D223F" w14:paraId="674F535D" w14:textId="77777777" w:rsidTr="005D223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F78A" w14:textId="77777777" w:rsidR="005D223F" w:rsidRDefault="005D22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3E2E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2468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E5F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057C" w14:textId="77777777" w:rsidR="005D223F" w:rsidRDefault="005D22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93E1783" w14:textId="77777777" w:rsidR="005D223F" w:rsidRDefault="005D223F" w:rsidP="005D223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18D8AE" w14:textId="77777777" w:rsidR="005D223F" w:rsidRDefault="005D223F" w:rsidP="005D223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3D47C0" w14:textId="77777777" w:rsidR="005D223F" w:rsidRDefault="005D223F" w:rsidP="005D223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F687F6" w14:textId="77777777" w:rsidR="005D223F" w:rsidRDefault="005D223F" w:rsidP="005D223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6"/>
      <w:bookmarkStart w:id="10" w:name="_Toc207705644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BCAC1D5" w14:textId="77777777" w:rsidR="005D223F" w:rsidRDefault="005D223F" w:rsidP="005D223F"/>
    <w:p w14:paraId="3C7ADD93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7"/>
      <w:bookmarkStart w:id="12" w:name="_Toc20770564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5D223F" w14:paraId="4CFBFA1F" w14:textId="77777777" w:rsidTr="005D223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1808" w14:textId="77777777" w:rsidR="005D223F" w:rsidRDefault="005D223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DD9F" w14:textId="77777777" w:rsidR="005D223F" w:rsidRDefault="005D223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D223F" w14:paraId="43B21623" w14:textId="77777777" w:rsidTr="005D223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5D89" w14:textId="77777777" w:rsidR="005D223F" w:rsidRDefault="005D223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4EA7" w14:textId="77777777" w:rsidR="005D223F" w:rsidRDefault="00216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D223F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5D223F" w14:paraId="579C848B" w14:textId="77777777" w:rsidTr="005D223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22C5" w14:textId="77777777" w:rsidR="005D223F" w:rsidRDefault="005D223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2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A22E" w14:textId="77777777" w:rsidR="005D223F" w:rsidRDefault="00216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D223F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2A95AD6D" w14:textId="77777777" w:rsidR="005D223F" w:rsidRDefault="005D223F" w:rsidP="005D22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AFBC6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28"/>
      <w:bookmarkStart w:id="14" w:name="_Toc2077056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09B837" w14:textId="77777777" w:rsidR="005D223F" w:rsidRDefault="005D223F" w:rsidP="005D223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D223F" w14:paraId="738AF384" w14:textId="77777777" w:rsidTr="005D223F">
        <w:tc>
          <w:tcPr>
            <w:tcW w:w="9345" w:type="dxa"/>
            <w:hideMark/>
          </w:tcPr>
          <w:p w14:paraId="4EECF54A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D223F" w14:paraId="6F02D980" w14:textId="77777777" w:rsidTr="005D223F">
        <w:tc>
          <w:tcPr>
            <w:tcW w:w="9345" w:type="dxa"/>
            <w:hideMark/>
          </w:tcPr>
          <w:p w14:paraId="34AD14C7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D223F" w14:paraId="66B94696" w14:textId="77777777" w:rsidTr="005D223F">
        <w:tc>
          <w:tcPr>
            <w:tcW w:w="9345" w:type="dxa"/>
            <w:hideMark/>
          </w:tcPr>
          <w:p w14:paraId="5B5F0114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5D223F" w14:paraId="63D9F704" w14:textId="77777777" w:rsidTr="005D223F">
        <w:tc>
          <w:tcPr>
            <w:tcW w:w="9345" w:type="dxa"/>
            <w:hideMark/>
          </w:tcPr>
          <w:p w14:paraId="6CD5DF07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D223F" w14:paraId="0D6A4CCB" w14:textId="77777777" w:rsidTr="005D223F">
        <w:tc>
          <w:tcPr>
            <w:tcW w:w="9345" w:type="dxa"/>
            <w:hideMark/>
          </w:tcPr>
          <w:p w14:paraId="3BE64ED0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D223F" w14:paraId="1907B311" w14:textId="77777777" w:rsidTr="005D223F">
        <w:tc>
          <w:tcPr>
            <w:tcW w:w="9345" w:type="dxa"/>
            <w:hideMark/>
          </w:tcPr>
          <w:p w14:paraId="4210C94F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D223F" w14:paraId="1ACB51D6" w14:textId="77777777" w:rsidTr="005D223F">
        <w:tc>
          <w:tcPr>
            <w:tcW w:w="9345" w:type="dxa"/>
            <w:hideMark/>
          </w:tcPr>
          <w:p w14:paraId="576D6512" w14:textId="77777777" w:rsidR="005D223F" w:rsidRDefault="005D223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050F409C" w14:textId="77777777" w:rsidR="005D223F" w:rsidRDefault="005D223F" w:rsidP="005D223F">
      <w:pPr>
        <w:rPr>
          <w:rFonts w:ascii="Times New Roman" w:hAnsi="Times New Roman" w:cs="Times New Roman"/>
          <w:b/>
          <w:sz w:val="28"/>
          <w:szCs w:val="28"/>
        </w:rPr>
      </w:pPr>
    </w:p>
    <w:p w14:paraId="352E4730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129"/>
      <w:bookmarkStart w:id="16" w:name="_Toc20770564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D223F" w14:paraId="7A925D43" w14:textId="77777777" w:rsidTr="005D223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BDD9" w14:textId="77777777" w:rsidR="005D223F" w:rsidRDefault="005D223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1DA0" w14:textId="77777777" w:rsidR="005D223F" w:rsidRDefault="005D223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D223F" w14:paraId="5470453C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C0E2" w14:textId="77777777" w:rsidR="005D223F" w:rsidRDefault="005D223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8D60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D223F" w14:paraId="1C4CCCFD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F2D3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754C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D223F" w14:paraId="3514932F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BA5C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3AF5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D223F" w14:paraId="2587AF71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452B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6D51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D223F" w14:paraId="52625466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4FF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9767" w14:textId="77777777" w:rsidR="005D223F" w:rsidRDefault="005D223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B3F8F3" w14:textId="77777777" w:rsidR="005D223F" w:rsidRDefault="00216D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D223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D223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223F" w14:paraId="2DBAEE2F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A9E5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6BB1" w14:textId="77777777" w:rsidR="005D223F" w:rsidRDefault="005D223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B16334D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D223F" w14:paraId="20206ACA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5969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1744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D223F" w14:paraId="327D0602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8E1E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DA5C" w14:textId="77777777" w:rsidR="005D223F" w:rsidRDefault="005D223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92BD82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D223F" w14:paraId="0AB7AF6E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5625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6DA2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D223F" w14:paraId="11F7818E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CA28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2709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D223F" w14:paraId="6A9C220E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CCAC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C325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223F" w14:paraId="0755020B" w14:textId="77777777" w:rsidTr="005D223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5519" w14:textId="77777777" w:rsidR="005D223F" w:rsidRDefault="005D223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43AD" w14:textId="77777777" w:rsidR="005D223F" w:rsidRDefault="005D223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3C2153" w14:textId="77777777" w:rsidR="005D223F" w:rsidRDefault="005D223F" w:rsidP="005D223F">
      <w:pPr>
        <w:rPr>
          <w:rFonts w:ascii="Times New Roman" w:hAnsi="Times New Roman" w:cs="Times New Roman"/>
          <w:b/>
          <w:sz w:val="28"/>
          <w:szCs w:val="28"/>
        </w:rPr>
      </w:pPr>
    </w:p>
    <w:p w14:paraId="14D76938" w14:textId="77777777" w:rsidR="005D223F" w:rsidRDefault="005D223F" w:rsidP="005D22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EC3CE5" w14:textId="77777777" w:rsidR="005D223F" w:rsidRDefault="005D223F" w:rsidP="005D223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0"/>
      <w:bookmarkStart w:id="18" w:name="_Toc20770564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FE8F5D5" w14:textId="77777777" w:rsidR="005D223F" w:rsidRDefault="005D223F" w:rsidP="005D223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72BC1A6" w14:textId="77777777" w:rsidR="005D223F" w:rsidRDefault="005D223F" w:rsidP="005D223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B0CBE8" w14:textId="77777777" w:rsidR="005D223F" w:rsidRDefault="005D223F" w:rsidP="005D223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8B4B83" w14:textId="77777777" w:rsidR="005D223F" w:rsidRDefault="005D223F" w:rsidP="005D223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D223F" w14:paraId="4825A58E" w14:textId="77777777" w:rsidTr="005D223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BE53" w14:textId="77777777" w:rsidR="005D223F" w:rsidRDefault="005D223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58E8" w14:textId="77777777" w:rsidR="005D223F" w:rsidRDefault="005D223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D223F" w14:paraId="7326EBF9" w14:textId="77777777" w:rsidTr="005D223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1A4A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83B1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D223F" w14:paraId="7E4860F5" w14:textId="77777777" w:rsidTr="005D223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A505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8A81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D223F" w14:paraId="0CB24AFD" w14:textId="77777777" w:rsidTr="005D223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9F00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7400/1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243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</w:t>
            </w:r>
            <w:r>
              <w:rPr>
                <w:sz w:val="22"/>
                <w:szCs w:val="22"/>
                <w:lang w:eastAsia="en-US"/>
              </w:rPr>
              <w:t xml:space="preserve"> 23' - 23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Доска магнитно-маркерная 100х180 лак </w:t>
            </w:r>
            <w:proofErr w:type="spellStart"/>
            <w:r>
              <w:rPr>
                <w:sz w:val="22"/>
                <w:szCs w:val="22"/>
                <w:lang w:eastAsia="en-US"/>
              </w:rPr>
              <w:t>вращ</w:t>
            </w:r>
            <w:proofErr w:type="spellEnd"/>
            <w:r>
              <w:rPr>
                <w:sz w:val="22"/>
                <w:szCs w:val="22"/>
                <w:lang w:eastAsia="en-US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908E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D223F" w14:paraId="7B30E2B5" w14:textId="77777777" w:rsidTr="005D223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969D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D223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28B" w14:textId="77777777" w:rsidR="005D223F" w:rsidRDefault="005D223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D762F65" w14:textId="77777777" w:rsidR="005D223F" w:rsidRDefault="005D223F" w:rsidP="005D223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04EFE9" w14:textId="77777777" w:rsidR="005D223F" w:rsidRDefault="005D223F" w:rsidP="005D223F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7705131"/>
      <w:bookmarkStart w:id="20" w:name="_Toc207705649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A749CA8" w14:textId="77777777" w:rsidR="005D223F" w:rsidRDefault="005D223F" w:rsidP="005D223F">
      <w:bookmarkStart w:id="22" w:name="_Hlk71636079"/>
    </w:p>
    <w:p w14:paraId="36AA98CC" w14:textId="77777777" w:rsidR="005D223F" w:rsidRDefault="005D223F" w:rsidP="005D2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B493B0" w14:textId="77777777" w:rsidR="005D223F" w:rsidRDefault="005D223F" w:rsidP="005D223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92AF04" w14:textId="77777777" w:rsidR="005D223F" w:rsidRDefault="005D223F" w:rsidP="005D223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950EB65" w14:textId="77777777" w:rsidR="005D223F" w:rsidRDefault="005D223F" w:rsidP="005D223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0634B59" w14:textId="77777777" w:rsidR="005D223F" w:rsidRDefault="005D223F" w:rsidP="005D22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C4E5E04" w14:textId="77777777" w:rsidR="005D223F" w:rsidRDefault="005D223F" w:rsidP="005D22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797A47" w14:textId="77777777" w:rsidR="005D223F" w:rsidRDefault="005D223F" w:rsidP="005D22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549976" w14:textId="77777777" w:rsidR="005D223F" w:rsidRDefault="005D223F" w:rsidP="005D223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900906" w14:textId="77777777" w:rsidR="005D223F" w:rsidRDefault="005D223F" w:rsidP="005D223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B71E1E" w14:textId="77777777" w:rsidR="005D223F" w:rsidRDefault="005D223F" w:rsidP="005D223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0B572B" w14:textId="77777777" w:rsidR="005D223F" w:rsidRDefault="005D223F" w:rsidP="005D223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1BC03F" w14:textId="77777777" w:rsidR="005D223F" w:rsidRDefault="005D223F" w:rsidP="005D223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DAB107E" w14:textId="77777777" w:rsidR="005D223F" w:rsidRDefault="005D223F" w:rsidP="005D223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132"/>
      <w:bookmarkStart w:id="25" w:name="_Toc20770565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6A4A94A" w14:textId="77777777" w:rsidR="005D223F" w:rsidRDefault="005D223F" w:rsidP="005D223F"/>
    <w:p w14:paraId="75FF247E" w14:textId="77777777" w:rsidR="005D223F" w:rsidRDefault="005D223F" w:rsidP="005D22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827E0D8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E9AE0A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C67ADD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8646A32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F4AC806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E84913" w14:textId="77777777" w:rsidR="005D223F" w:rsidRDefault="005D223F" w:rsidP="005D223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4482EE6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3C14F5" w14:textId="77777777" w:rsidR="005D223F" w:rsidRDefault="005D223F" w:rsidP="005D223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133"/>
      <w:bookmarkStart w:id="27" w:name="_Toc20770565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BFCC7F4" w14:textId="77777777" w:rsidR="005D223F" w:rsidRDefault="005D223F" w:rsidP="005D223F"/>
    <w:p w14:paraId="0B8FCA63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134"/>
      <w:bookmarkStart w:id="29" w:name="_Toc20770565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653FD47" w14:textId="77777777" w:rsidR="005D223F" w:rsidRDefault="005D223F" w:rsidP="005D223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23F" w14:paraId="10D6AD25" w14:textId="77777777" w:rsidTr="005D223F">
        <w:tc>
          <w:tcPr>
            <w:tcW w:w="562" w:type="dxa"/>
            <w:hideMark/>
          </w:tcPr>
          <w:p w14:paraId="7F2840F1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650479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5D223F" w14:paraId="679CCB3E" w14:textId="77777777" w:rsidTr="005D223F">
        <w:tc>
          <w:tcPr>
            <w:tcW w:w="562" w:type="dxa"/>
            <w:hideMark/>
          </w:tcPr>
          <w:p w14:paraId="16BD16A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F1A863D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D223F" w14:paraId="65EB3C27" w14:textId="77777777" w:rsidTr="005D223F">
        <w:tc>
          <w:tcPr>
            <w:tcW w:w="562" w:type="dxa"/>
            <w:hideMark/>
          </w:tcPr>
          <w:p w14:paraId="052DF7B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F86154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D223F" w14:paraId="6EACD4A7" w14:textId="77777777" w:rsidTr="005D223F">
        <w:tc>
          <w:tcPr>
            <w:tcW w:w="562" w:type="dxa"/>
            <w:hideMark/>
          </w:tcPr>
          <w:p w14:paraId="0C6F8B9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E4A2CFE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D223F" w14:paraId="18C942DF" w14:textId="77777777" w:rsidTr="005D223F">
        <w:tc>
          <w:tcPr>
            <w:tcW w:w="562" w:type="dxa"/>
            <w:hideMark/>
          </w:tcPr>
          <w:p w14:paraId="7766F65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4054232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D223F" w14:paraId="22C854BD" w14:textId="77777777" w:rsidTr="005D223F">
        <w:tc>
          <w:tcPr>
            <w:tcW w:w="562" w:type="dxa"/>
            <w:hideMark/>
          </w:tcPr>
          <w:p w14:paraId="7C171C2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DA01EB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5D223F" w14:paraId="758E8B6B" w14:textId="77777777" w:rsidTr="005D223F">
        <w:tc>
          <w:tcPr>
            <w:tcW w:w="562" w:type="dxa"/>
            <w:hideMark/>
          </w:tcPr>
          <w:p w14:paraId="7A6797D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3393AB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5D223F" w14:paraId="3221F953" w14:textId="77777777" w:rsidTr="005D223F">
        <w:tc>
          <w:tcPr>
            <w:tcW w:w="562" w:type="dxa"/>
            <w:hideMark/>
          </w:tcPr>
          <w:p w14:paraId="78877B5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09368A4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5D223F" w14:paraId="426AD842" w14:textId="77777777" w:rsidTr="005D223F">
        <w:tc>
          <w:tcPr>
            <w:tcW w:w="562" w:type="dxa"/>
            <w:hideMark/>
          </w:tcPr>
          <w:p w14:paraId="5C66C34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6D5DCC1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5D223F" w14:paraId="053D7F11" w14:textId="77777777" w:rsidTr="005D223F">
        <w:tc>
          <w:tcPr>
            <w:tcW w:w="562" w:type="dxa"/>
            <w:hideMark/>
          </w:tcPr>
          <w:p w14:paraId="17F7304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103AE2C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5D223F" w14:paraId="51F62890" w14:textId="77777777" w:rsidTr="005D223F">
        <w:tc>
          <w:tcPr>
            <w:tcW w:w="562" w:type="dxa"/>
            <w:hideMark/>
          </w:tcPr>
          <w:p w14:paraId="234061AE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7F01F8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5D223F" w14:paraId="404EDFEA" w14:textId="77777777" w:rsidTr="005D223F">
        <w:tc>
          <w:tcPr>
            <w:tcW w:w="562" w:type="dxa"/>
            <w:hideMark/>
          </w:tcPr>
          <w:p w14:paraId="6B7F0C7A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40EA14E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5D223F" w14:paraId="1B365D3B" w14:textId="77777777" w:rsidTr="005D223F">
        <w:tc>
          <w:tcPr>
            <w:tcW w:w="562" w:type="dxa"/>
            <w:hideMark/>
          </w:tcPr>
          <w:p w14:paraId="2CF0DECA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F9FA980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5D223F" w14:paraId="5146FAB4" w14:textId="77777777" w:rsidTr="005D223F">
        <w:tc>
          <w:tcPr>
            <w:tcW w:w="562" w:type="dxa"/>
            <w:hideMark/>
          </w:tcPr>
          <w:p w14:paraId="0FA3701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C0FB2B1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5D223F" w14:paraId="50C00488" w14:textId="77777777" w:rsidTr="005D223F">
        <w:tc>
          <w:tcPr>
            <w:tcW w:w="562" w:type="dxa"/>
            <w:hideMark/>
          </w:tcPr>
          <w:p w14:paraId="2B0CB36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214AE1AA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5D223F" w14:paraId="3E01A5F2" w14:textId="77777777" w:rsidTr="005D223F">
        <w:tc>
          <w:tcPr>
            <w:tcW w:w="562" w:type="dxa"/>
            <w:hideMark/>
          </w:tcPr>
          <w:p w14:paraId="717AC41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DC0F19C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5D223F" w14:paraId="3F811E52" w14:textId="77777777" w:rsidTr="005D223F">
        <w:tc>
          <w:tcPr>
            <w:tcW w:w="562" w:type="dxa"/>
            <w:hideMark/>
          </w:tcPr>
          <w:p w14:paraId="6047F83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4099AB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5D223F" w14:paraId="52D8AED7" w14:textId="77777777" w:rsidTr="005D223F">
        <w:tc>
          <w:tcPr>
            <w:tcW w:w="562" w:type="dxa"/>
            <w:hideMark/>
          </w:tcPr>
          <w:p w14:paraId="5775005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3E9AC732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5D223F" w14:paraId="22ADB2A9" w14:textId="77777777" w:rsidTr="005D223F">
        <w:tc>
          <w:tcPr>
            <w:tcW w:w="562" w:type="dxa"/>
            <w:hideMark/>
          </w:tcPr>
          <w:p w14:paraId="5DB85A9A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478A06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5D223F" w14:paraId="39BF5BC0" w14:textId="77777777" w:rsidTr="005D223F">
        <w:tc>
          <w:tcPr>
            <w:tcW w:w="562" w:type="dxa"/>
            <w:hideMark/>
          </w:tcPr>
          <w:p w14:paraId="7CABB5D0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626AE42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5D223F" w14:paraId="5F21B75A" w14:textId="77777777" w:rsidTr="005D223F">
        <w:tc>
          <w:tcPr>
            <w:tcW w:w="562" w:type="dxa"/>
            <w:hideMark/>
          </w:tcPr>
          <w:p w14:paraId="7D2F955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580F41D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5D223F" w14:paraId="7D07B787" w14:textId="77777777" w:rsidTr="005D223F">
        <w:tc>
          <w:tcPr>
            <w:tcW w:w="562" w:type="dxa"/>
            <w:hideMark/>
          </w:tcPr>
          <w:p w14:paraId="2B83E817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E6B7F8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5D223F" w14:paraId="48A3178C" w14:textId="77777777" w:rsidTr="005D223F">
        <w:tc>
          <w:tcPr>
            <w:tcW w:w="562" w:type="dxa"/>
            <w:hideMark/>
          </w:tcPr>
          <w:p w14:paraId="2C18A84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48FDB8B0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5D223F" w14:paraId="20392C1A" w14:textId="77777777" w:rsidTr="005D223F">
        <w:tc>
          <w:tcPr>
            <w:tcW w:w="562" w:type="dxa"/>
            <w:hideMark/>
          </w:tcPr>
          <w:p w14:paraId="33CB2702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13A446B4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5D223F" w14:paraId="17D24093" w14:textId="77777777" w:rsidTr="005D223F">
        <w:tc>
          <w:tcPr>
            <w:tcW w:w="562" w:type="dxa"/>
            <w:hideMark/>
          </w:tcPr>
          <w:p w14:paraId="4C5DAA9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065AE0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5D223F" w14:paraId="2935AB74" w14:textId="77777777" w:rsidTr="005D223F">
        <w:tc>
          <w:tcPr>
            <w:tcW w:w="562" w:type="dxa"/>
            <w:hideMark/>
          </w:tcPr>
          <w:p w14:paraId="78040ECE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EB8F902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5D223F" w14:paraId="4577F86B" w14:textId="77777777" w:rsidTr="005D223F">
        <w:tc>
          <w:tcPr>
            <w:tcW w:w="562" w:type="dxa"/>
            <w:hideMark/>
          </w:tcPr>
          <w:p w14:paraId="0AFF3FE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D446F8A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D223F" w14:paraId="0BF92A27" w14:textId="77777777" w:rsidTr="005D223F">
        <w:tc>
          <w:tcPr>
            <w:tcW w:w="562" w:type="dxa"/>
            <w:hideMark/>
          </w:tcPr>
          <w:p w14:paraId="2682014E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478DE6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D223F" w14:paraId="78A9B756" w14:textId="77777777" w:rsidTr="005D223F">
        <w:tc>
          <w:tcPr>
            <w:tcW w:w="562" w:type="dxa"/>
            <w:hideMark/>
          </w:tcPr>
          <w:p w14:paraId="70D2E2F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55B3FC1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D223F" w14:paraId="67D44F4B" w14:textId="77777777" w:rsidTr="005D223F">
        <w:tc>
          <w:tcPr>
            <w:tcW w:w="562" w:type="dxa"/>
            <w:hideMark/>
          </w:tcPr>
          <w:p w14:paraId="21EB517C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BA1C37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5D223F" w14:paraId="53FEE5BB" w14:textId="77777777" w:rsidTr="005D223F">
        <w:tc>
          <w:tcPr>
            <w:tcW w:w="562" w:type="dxa"/>
            <w:hideMark/>
          </w:tcPr>
          <w:p w14:paraId="56F2F0B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10ABCE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5D223F" w14:paraId="079C0F2D" w14:textId="77777777" w:rsidTr="005D223F">
        <w:tc>
          <w:tcPr>
            <w:tcW w:w="562" w:type="dxa"/>
            <w:hideMark/>
          </w:tcPr>
          <w:p w14:paraId="74C006A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5CC3F10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5D223F" w14:paraId="016FEC26" w14:textId="77777777" w:rsidTr="005D223F">
        <w:tc>
          <w:tcPr>
            <w:tcW w:w="562" w:type="dxa"/>
            <w:hideMark/>
          </w:tcPr>
          <w:p w14:paraId="08FED3F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316816C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5D223F" w14:paraId="59E9FDDC" w14:textId="77777777" w:rsidTr="005D223F">
        <w:tc>
          <w:tcPr>
            <w:tcW w:w="562" w:type="dxa"/>
            <w:hideMark/>
          </w:tcPr>
          <w:p w14:paraId="3DC30E19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F00B9E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5D223F" w14:paraId="50BBABA3" w14:textId="77777777" w:rsidTr="005D223F">
        <w:tc>
          <w:tcPr>
            <w:tcW w:w="562" w:type="dxa"/>
            <w:hideMark/>
          </w:tcPr>
          <w:p w14:paraId="00BCBA51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3445D49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5D223F" w14:paraId="4E75C75D" w14:textId="77777777" w:rsidTr="005D223F">
        <w:tc>
          <w:tcPr>
            <w:tcW w:w="562" w:type="dxa"/>
            <w:hideMark/>
          </w:tcPr>
          <w:p w14:paraId="4AB463A8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055FFCE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D22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5D223F" w14:paraId="600C5AF5" w14:textId="77777777" w:rsidTr="005D223F">
        <w:tc>
          <w:tcPr>
            <w:tcW w:w="562" w:type="dxa"/>
            <w:hideMark/>
          </w:tcPr>
          <w:p w14:paraId="176E2363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77505651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5D223F" w14:paraId="40DC09B3" w14:textId="77777777" w:rsidTr="005D223F">
        <w:tc>
          <w:tcPr>
            <w:tcW w:w="562" w:type="dxa"/>
            <w:hideMark/>
          </w:tcPr>
          <w:p w14:paraId="550A5AAB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09454105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546CEA4C" w14:textId="77777777" w:rsidR="005D223F" w:rsidRDefault="005D223F" w:rsidP="005D223F">
      <w:pPr>
        <w:pStyle w:val="Default"/>
        <w:spacing w:after="30"/>
        <w:jc w:val="both"/>
        <w:rPr>
          <w:sz w:val="23"/>
          <w:szCs w:val="23"/>
        </w:rPr>
      </w:pPr>
    </w:p>
    <w:p w14:paraId="71655061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135"/>
      <w:bookmarkStart w:id="31" w:name="_Toc20770565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6C99338" w14:textId="77777777" w:rsidR="005D223F" w:rsidRDefault="005D223F" w:rsidP="005D223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23F" w14:paraId="3A6281FA" w14:textId="77777777" w:rsidTr="005D223F">
        <w:tc>
          <w:tcPr>
            <w:tcW w:w="562" w:type="dxa"/>
          </w:tcPr>
          <w:p w14:paraId="0E21C076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E11EAC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213753" w14:textId="77777777" w:rsidR="005D223F" w:rsidRDefault="005D223F" w:rsidP="005D223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544D62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136"/>
      <w:bookmarkStart w:id="33" w:name="_Toc82187016"/>
      <w:bookmarkStart w:id="34" w:name="_Toc20770565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298789" w14:textId="77777777" w:rsidR="005D223F" w:rsidRDefault="005D223F" w:rsidP="005D223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223F" w14:paraId="4A8C7955" w14:textId="77777777" w:rsidTr="005D223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71EE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852A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5D98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790C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223F" w14:paraId="3E9CF582" w14:textId="77777777" w:rsidTr="005D223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7FA8" w14:textId="77777777" w:rsidR="005D223F" w:rsidRDefault="005D2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1856" w14:textId="77777777" w:rsidR="005D223F" w:rsidRDefault="005D2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7FF3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58D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223F" w14:paraId="4C3F34FA" w14:textId="77777777" w:rsidTr="005D223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5A6A" w14:textId="77777777" w:rsidR="005D223F" w:rsidRDefault="005D2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5459" w14:textId="77777777" w:rsidR="005D223F" w:rsidRDefault="005D2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AAE2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5DB2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223F" w14:paraId="1FA0C68D" w14:textId="77777777" w:rsidTr="005D223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4751" w14:textId="77777777" w:rsidR="005D223F" w:rsidRDefault="005D2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C8DD" w14:textId="77777777" w:rsidR="005D223F" w:rsidRDefault="005D2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A957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4D63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5EDE52A" w14:textId="77777777" w:rsidR="005D223F" w:rsidRDefault="005D223F" w:rsidP="005D22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7D6336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137"/>
      <w:bookmarkStart w:id="36" w:name="_Toc82187017"/>
      <w:bookmarkStart w:id="37" w:name="_Toc20770565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F53D81F" w14:textId="77777777" w:rsidR="005D223F" w:rsidRDefault="005D223F" w:rsidP="005D22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223F" w14:paraId="05DEE1B0" w14:textId="77777777" w:rsidTr="005D223F">
        <w:tc>
          <w:tcPr>
            <w:tcW w:w="562" w:type="dxa"/>
          </w:tcPr>
          <w:p w14:paraId="2E96FE5F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A94592" w14:textId="77777777" w:rsidR="005D223F" w:rsidRDefault="005D22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84C2C7" w14:textId="77777777" w:rsidR="005D223F" w:rsidRDefault="005D223F" w:rsidP="005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311BB7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138"/>
      <w:bookmarkStart w:id="39" w:name="_Toc82187018"/>
      <w:bookmarkStart w:id="40" w:name="_Toc2077056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9012A00" w14:textId="77777777" w:rsidR="005D223F" w:rsidRDefault="005D223F" w:rsidP="005D223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D223F" w14:paraId="64B72E2A" w14:textId="77777777" w:rsidTr="005D22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18C5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FE14" w14:textId="77777777" w:rsidR="005D223F" w:rsidRDefault="005D2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223F" w14:paraId="5C39E7E2" w14:textId="77777777" w:rsidTr="005D22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E67C" w14:textId="77777777" w:rsidR="005D223F" w:rsidRDefault="005D223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C18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223F" w14:paraId="09934AD3" w14:textId="77777777" w:rsidTr="005D223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9FC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FD10" w14:textId="77777777" w:rsidR="005D223F" w:rsidRDefault="005D2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2AA2570" w14:textId="77777777" w:rsidR="005D223F" w:rsidRDefault="005D223F" w:rsidP="005D22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6B4103" w14:textId="77777777" w:rsidR="005D223F" w:rsidRDefault="005D223F" w:rsidP="005D22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139"/>
      <w:bookmarkStart w:id="43" w:name="_Toc2077056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1A9C537" w14:textId="77777777" w:rsidR="005D223F" w:rsidRDefault="005D223F" w:rsidP="005D2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FFA082" w14:textId="77777777" w:rsidR="005D223F" w:rsidRDefault="005D223F" w:rsidP="005D22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BD4051" w14:textId="77777777" w:rsidR="005D223F" w:rsidRDefault="005D223F" w:rsidP="005D22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5939E4" w14:textId="77777777" w:rsidR="005D223F" w:rsidRDefault="005D223F" w:rsidP="005D22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E0ED132" w14:textId="77777777" w:rsidR="005D223F" w:rsidRDefault="005D223F" w:rsidP="005D223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D223F" w14:paraId="750FD39B" w14:textId="77777777" w:rsidTr="005D223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C3E30" w14:textId="77777777" w:rsidR="005D223F" w:rsidRDefault="005D22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A74CE" w14:textId="77777777" w:rsidR="005D223F" w:rsidRDefault="005D22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D223F" w14:paraId="736BAA63" w14:textId="77777777" w:rsidTr="005D223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5DA2A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F7D02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D223F" w14:paraId="5CAB7A05" w14:textId="77777777" w:rsidTr="005D223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4910E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D6795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D223F" w14:paraId="175394B4" w14:textId="77777777" w:rsidTr="005D223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5092E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DEABF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D223F" w14:paraId="2D3C78C0" w14:textId="77777777" w:rsidTr="005D223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C85C5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4C23D" w14:textId="77777777" w:rsidR="005D223F" w:rsidRDefault="005D223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3F12862" w14:textId="77777777" w:rsidR="005D223F" w:rsidRDefault="005D223F" w:rsidP="005D223F">
      <w:pPr>
        <w:rPr>
          <w:rFonts w:ascii="Times New Roman" w:hAnsi="Times New Roman" w:cs="Times New Roman"/>
          <w:b/>
          <w:sz w:val="28"/>
          <w:szCs w:val="28"/>
        </w:rPr>
      </w:pPr>
    </w:p>
    <w:p w14:paraId="55A6E7C8" w14:textId="77777777" w:rsidR="005D223F" w:rsidRDefault="005D223F" w:rsidP="005D22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D223F" w14:paraId="5F0D21A9" w14:textId="77777777" w:rsidTr="005D223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B5A0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B064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75AA26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D223F" w14:paraId="60C03FCD" w14:textId="77777777" w:rsidTr="005D223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088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869C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1BC0CD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D223F" w14:paraId="0B45E5DF" w14:textId="77777777" w:rsidTr="005D223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98AD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12B1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8BF514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D223F" w14:paraId="58A050AC" w14:textId="77777777" w:rsidTr="005D223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5B2E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ABE9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FDC5F7" w14:textId="77777777" w:rsidR="005D223F" w:rsidRDefault="005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43BC51" w14:textId="77777777" w:rsidR="005D223F" w:rsidRDefault="005D223F" w:rsidP="005D223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9C1D22" w14:textId="77777777" w:rsidR="005D223F" w:rsidRDefault="005D223F" w:rsidP="005D22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D22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2F37C" w14:textId="77777777" w:rsidR="00216D4D" w:rsidRDefault="00216D4D" w:rsidP="00315CA6">
      <w:pPr>
        <w:spacing w:after="0" w:line="240" w:lineRule="auto"/>
      </w:pPr>
      <w:r>
        <w:separator/>
      </w:r>
    </w:p>
  </w:endnote>
  <w:endnote w:type="continuationSeparator" w:id="0">
    <w:p w14:paraId="071D3DFF" w14:textId="77777777" w:rsidR="00216D4D" w:rsidRDefault="00216D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6B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50D78" w14:textId="77777777" w:rsidR="00216D4D" w:rsidRDefault="00216D4D" w:rsidP="00315CA6">
      <w:pPr>
        <w:spacing w:after="0" w:line="240" w:lineRule="auto"/>
      </w:pPr>
      <w:r>
        <w:separator/>
      </w:r>
    </w:p>
  </w:footnote>
  <w:footnote w:type="continuationSeparator" w:id="0">
    <w:p w14:paraId="2C18ACD8" w14:textId="77777777" w:rsidR="00216D4D" w:rsidRDefault="00216D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79BF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D4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23F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6B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E41F1B-5117-45FE-A671-26D3F3F0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